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2C6059">
        <w:rPr>
          <w:sz w:val="26"/>
          <w:szCs w:val="26"/>
          <w:lang w:val="pt-BR"/>
        </w:rPr>
        <w:t xml:space="preserve">40 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Pr="00291CCB" w:rsidRDefault="00186265" w:rsidP="00186265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</w:t>
      </w:r>
      <w:r w:rsidRPr="00186265">
        <w:rPr>
          <w:noProof/>
          <w:sz w:val="26"/>
          <w:szCs w:val="26"/>
        </w:rPr>
        <w:drawing>
          <wp:inline distT="0" distB="0" distL="0" distR="0">
            <wp:extent cx="3705225" cy="149220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598" cy="150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723227" w:rsidRPr="00F31A4D" w:rsidRDefault="00266EBE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</w:p>
    <w:p w:rsidR="0052124F" w:rsidRPr="00AA7B48" w:rsidRDefault="00186265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186265">
        <w:rPr>
          <w:noProof/>
          <w:sz w:val="26"/>
          <w:szCs w:val="26"/>
        </w:rPr>
        <w:drawing>
          <wp:inline distT="0" distB="0" distL="0" distR="0">
            <wp:extent cx="4975514" cy="17335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997" cy="1735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227" w:rsidRPr="00BB568E">
        <w:rPr>
          <w:sz w:val="26"/>
          <w:szCs w:val="26"/>
          <w:lang w:val="pt-BR"/>
        </w:rPr>
        <w:t xml:space="preserve">                           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6205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16205F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962525" cy="200025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CE5F12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CE5F12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CE5F12" w:rsidP="001A42A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98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CE5F12" w:rsidP="00D84DFA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CE5F12" w:rsidP="00D84DFA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1A42AA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16205F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16205F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819525" cy="3787607"/>
                  <wp:effectExtent l="0" t="0" r="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4436" cy="3792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CE5F12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CE5F12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CE5F12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CE5F12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F46D89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12 -18 + 12 = 6</w:t>
            </w:r>
            <w:r w:rsidR="00F46D89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CE5F12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CE5F12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  <w:bookmarkStart w:id="0" w:name="_GoBack"/>
      <w:bookmarkEnd w:id="0"/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F12" w:rsidRDefault="00CE5F12" w:rsidP="00BE3699">
      <w:r>
        <w:separator/>
      </w:r>
    </w:p>
  </w:endnote>
  <w:endnote w:type="continuationSeparator" w:id="0">
    <w:p w:rsidR="00CE5F12" w:rsidRDefault="00CE5F12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F12" w:rsidRDefault="00CE5F12" w:rsidP="00BE3699">
      <w:r>
        <w:separator/>
      </w:r>
    </w:p>
  </w:footnote>
  <w:footnote w:type="continuationSeparator" w:id="0">
    <w:p w:rsidR="00CE5F12" w:rsidRDefault="00CE5F12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205F"/>
    <w:rsid w:val="00164317"/>
    <w:rsid w:val="00173E30"/>
    <w:rsid w:val="00177647"/>
    <w:rsid w:val="00184FEA"/>
    <w:rsid w:val="00186265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813CD"/>
    <w:rsid w:val="007950FF"/>
    <w:rsid w:val="007A321A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122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310F6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A6165"/>
    <w:rsid w:val="00CB130F"/>
    <w:rsid w:val="00CB2049"/>
    <w:rsid w:val="00CB434C"/>
    <w:rsid w:val="00CC3AB6"/>
    <w:rsid w:val="00CD5914"/>
    <w:rsid w:val="00CE4BAA"/>
    <w:rsid w:val="00CE4E03"/>
    <w:rsid w:val="00CE5F12"/>
    <w:rsid w:val="00CF1C40"/>
    <w:rsid w:val="00D05AD7"/>
    <w:rsid w:val="00D07595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4DFA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09F7F-2B94-48AC-802B-D75CEA043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113</cp:revision>
  <cp:lastPrinted>2017-10-17T04:16:00Z</cp:lastPrinted>
  <dcterms:created xsi:type="dcterms:W3CDTF">2020-02-05T18:38:00Z</dcterms:created>
  <dcterms:modified xsi:type="dcterms:W3CDTF">2020-02-13T04:04:00Z</dcterms:modified>
</cp:coreProperties>
</file>